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D2792" w14:textId="77777777" w:rsidR="00BC27E3" w:rsidRPr="00BC27E3" w:rsidRDefault="00BC27E3" w:rsidP="00BC27E3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BC27E3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d'avertissement</w:t>
      </w:r>
    </w:p>
    <w:p w14:paraId="1AB3CD88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 ..... (dénomination sociale)</w:t>
      </w:r>
    </w:p>
    <w:p w14:paraId="7EE09B71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09B8315E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7A4AAB9A" w14:textId="77777777" w:rsidR="00BC27E3" w:rsidRPr="00BC27E3" w:rsidRDefault="00BC27E3" w:rsidP="00BC27E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1DA62597" w14:textId="77777777" w:rsidR="00BC27E3" w:rsidRPr="00BC27E3" w:rsidRDefault="00BC27E3" w:rsidP="00BC27E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 ..... (prénom) ..... (nom)</w:t>
      </w:r>
    </w:p>
    <w:p w14:paraId="09FCC20A" w14:textId="77777777" w:rsidR="00BC27E3" w:rsidRPr="00BC27E3" w:rsidRDefault="00BC27E3" w:rsidP="00BC27E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40ACA53E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3A4C0A6C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Lettre ..... (recommandée avec AR/remise à l'intéressé contre récépissé)</w:t>
      </w:r>
    </w:p>
    <w:p w14:paraId="1238B557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249197DC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..... (Madame/Monsieur),</w:t>
      </w:r>
    </w:p>
    <w:p w14:paraId="007B90D1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Le ..... (date), nous avons eu à regretter ..... (à compléter)</w:t>
      </w:r>
    </w:p>
    <w:p w14:paraId="1F6F56C1" w14:textId="77777777" w:rsidR="00BC27E3" w:rsidRPr="00BC27E3" w:rsidRDefault="00BC27E3" w:rsidP="00BC27E3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</w:rPr>
      </w:pPr>
      <w:r w:rsidRPr="00BC27E3">
        <w:rPr>
          <w:rFonts w:ascii="Arial" w:eastAsia="Arial" w:hAnsi="Arial"/>
          <w:i/>
          <w:color w:val="EE0000"/>
          <w:sz w:val="20"/>
          <w:szCs w:val="22"/>
        </w:rPr>
        <w:t>Remarque : décrire les faits marquants : dans l'ordre chronologique, de façon objective et précise (circonstances, témoins...), de manière intelligible pour une personne étrangère à la société (avocat, prud'hommes) en évitant les abréviations « maison », les sigles et en précisant les fonctions des personnes citées.</w:t>
      </w:r>
    </w:p>
    <w:p w14:paraId="0D5FDFC4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Or, il ne s'agit pas là d'un incident isolé puisqu'il s'était déjà produit le ..... (date).</w:t>
      </w:r>
    </w:p>
    <w:p w14:paraId="32182348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Cette récidive montre que vous n'avez pas tenu compte des observations qui vous avaient été faites de vive voix le ..... (date) par votre ..... (cheffe/chef) de service, ..... (Madame/Monsieur) ..... (à compléter).</w:t>
      </w:r>
    </w:p>
    <w:p w14:paraId="630E3E69" w14:textId="77777777" w:rsidR="00BC27E3" w:rsidRPr="00BC27E3" w:rsidRDefault="00BC27E3" w:rsidP="00BC27E3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BC27E3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S'il s'agit d'une faute contractuelle :</w:t>
      </w:r>
    </w:p>
    <w:p w14:paraId="347D1BA6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Ces faits qui constituent une défaillance dans l'accomplissement de la tâche prévue dans votre contrat de travail, nous amènent donc à vous notifier ici un avertissement qui sera versé à votre dossier personnel.</w:t>
      </w:r>
    </w:p>
    <w:p w14:paraId="3E9A74D7" w14:textId="77777777" w:rsidR="00BC27E3" w:rsidRPr="00BC27E3" w:rsidRDefault="00BC27E3" w:rsidP="00BC27E3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BC27E3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S'il s'agit d'une infraction aux dispositions du règlement intérieur :</w:t>
      </w:r>
    </w:p>
    <w:p w14:paraId="46812529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Cette infraction aux dispositions du règlement intérieur concernant ..... (à compléter) nous amène donc à vous notifier ici un avertissement qui sera versé à votre dossier personnel.</w:t>
      </w:r>
    </w:p>
    <w:p w14:paraId="637B738E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Si de tels incidents se renouvelaient, nous pourrions être amenés à prendre une sanction plus grave. Nous souhaitons donc vivement que vous fassiez le nécessaire pour un redressement rapide et durable.</w:t>
      </w:r>
    </w:p>
    <w:p w14:paraId="120CEA60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Veuillez agréer, ..... (Madame/Monsieur), l'expression de nos salutations distinguées.</w:t>
      </w:r>
    </w:p>
    <w:p w14:paraId="14882BE9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4709449D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499A1300" w14:textId="77777777" w:rsidR="00BC27E3" w:rsidRPr="00BC27E3" w:rsidRDefault="00BC27E3" w:rsidP="00BC27E3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BC27E3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59D1745C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83"/>
    <w:rsid w:val="00064479"/>
    <w:rsid w:val="00156399"/>
    <w:rsid w:val="002001D9"/>
    <w:rsid w:val="00206C48"/>
    <w:rsid w:val="003049CA"/>
    <w:rsid w:val="003128D7"/>
    <w:rsid w:val="004909A3"/>
    <w:rsid w:val="00691D83"/>
    <w:rsid w:val="00936AA0"/>
    <w:rsid w:val="00BC27E3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BE0EA-61CA-40F4-9F1E-D3E9CF5E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91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91D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1D8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1D8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1D8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1D8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1D83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1D83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691D83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91D8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91D83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91D8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91D83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91D83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91D83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91D83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91D83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91D83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91D8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91D83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691D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1D83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91D8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91D8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1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1D83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691D83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2026-05-19T09:16:00Z</dcterms:created>
  <dcterms:modified xsi:type="dcterms:W3CDTF">2026-05-19T09:17:00Z</dcterms:modified>
</cp:coreProperties>
</file>